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E927C" w14:textId="3016CA8F" w:rsidR="00DD2427" w:rsidRDefault="00DD2427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DD2427">
        <w:rPr>
          <w:b/>
          <w:bCs/>
          <w:sz w:val="36"/>
          <w:szCs w:val="36"/>
          <w:u w:val="single"/>
          <w:lang w:val="en-US"/>
        </w:rPr>
        <w:t>HOME Page</w:t>
      </w:r>
    </w:p>
    <w:p w14:paraId="7565928F" w14:textId="77777777" w:rsidR="00DD2427" w:rsidRDefault="00DD2427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16A5DB60" w14:textId="4FD8EC8B" w:rsidR="00DD2427" w:rsidRDefault="00DD2427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7E72383C" wp14:editId="3FA4794F">
            <wp:extent cx="5924550" cy="3054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63F7" w14:textId="623F01C9" w:rsidR="00DD2427" w:rsidRDefault="00DD2427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634624C" w14:textId="42ABD520" w:rsidR="00DD2427" w:rsidRDefault="00DD2427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51C0C75" w14:textId="0D23A25D" w:rsidR="00DD2427" w:rsidRDefault="00DD2427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B188D26" wp14:editId="7F0BD594">
            <wp:extent cx="6134100" cy="3629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B60E" w14:textId="424C9020" w:rsidR="00DD2427" w:rsidRDefault="00DD2427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0E41FA0A" w14:textId="5226AD6E" w:rsidR="00DD2427" w:rsidRDefault="00DD2427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Registration page</w:t>
      </w:r>
    </w:p>
    <w:p w14:paraId="30D82BF4" w14:textId="62037CF5" w:rsidR="00DD2427" w:rsidRDefault="00DD2427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71F6DA46" wp14:editId="3F82A06C">
            <wp:extent cx="5731510" cy="36766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9E0B" w14:textId="77777777" w:rsidR="007C1B70" w:rsidRDefault="007C1B70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41F96015" w14:textId="5DCDAB11" w:rsidR="007C1B70" w:rsidRDefault="007C1B70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Login Page </w:t>
      </w:r>
    </w:p>
    <w:p w14:paraId="177799B2" w14:textId="50EA77C3" w:rsidR="007C1B70" w:rsidRDefault="007C1B70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17E214D5" wp14:editId="5061BF08">
            <wp:extent cx="5731510" cy="3790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5638" w14:textId="4FD29C87" w:rsidR="007C1B70" w:rsidRDefault="007E6A8B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7E6A8B">
        <w:rPr>
          <w:b/>
          <w:bCs/>
          <w:sz w:val="36"/>
          <w:szCs w:val="36"/>
          <w:u w:val="single"/>
          <w:lang w:val="en-US"/>
        </w:rPr>
        <w:lastRenderedPageBreak/>
        <w:t>Administration</w:t>
      </w:r>
      <w:r>
        <w:rPr>
          <w:b/>
          <w:bCs/>
          <w:sz w:val="36"/>
          <w:szCs w:val="36"/>
          <w:u w:val="single"/>
          <w:lang w:val="en-US"/>
        </w:rPr>
        <w:t xml:space="preserve"> Page</w:t>
      </w:r>
    </w:p>
    <w:p w14:paraId="5DCBC753" w14:textId="2511EB5C" w:rsidR="007E6A8B" w:rsidRDefault="007E6A8B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7CB80FC" wp14:editId="24BBDAFA">
            <wp:extent cx="6086475" cy="3676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99B9" w14:textId="77777777" w:rsidR="007E6A8B" w:rsidRDefault="007E6A8B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8FDC8A7" w14:textId="380AB9DF" w:rsidR="007E6A8B" w:rsidRDefault="007E6A8B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Contact Us</w:t>
      </w:r>
    </w:p>
    <w:p w14:paraId="0E89756F" w14:textId="46728ACA" w:rsidR="007E6A8B" w:rsidRDefault="007E6A8B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334347D1" wp14:editId="394BB295">
            <wp:extent cx="5731510" cy="38195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3957" w14:textId="2B20F59D" w:rsidR="007E6A8B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Register Page Validation</w:t>
      </w:r>
    </w:p>
    <w:p w14:paraId="71ABCA7C" w14:textId="44A5EBA7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63D59992" wp14:editId="4AA97CF5">
            <wp:extent cx="5731510" cy="33813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2ECD" w14:textId="62E7DA8B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73B7F038" w14:textId="73275248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6AA587D2" wp14:editId="2BE1091C">
            <wp:extent cx="5731510" cy="38290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9B11" w14:textId="471B213C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B1E1D96" w14:textId="77777777" w:rsidR="00BF4691" w:rsidRDefault="00BF4691" w:rsidP="00BF4691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Register Page Validation</w:t>
      </w:r>
    </w:p>
    <w:p w14:paraId="76D6D7B4" w14:textId="77777777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76AE855A" w14:textId="3D61CD72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D2FA9F4" wp14:editId="3E765540">
            <wp:extent cx="5731510" cy="3054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72F7" w14:textId="0DDD4A6D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2311D1C" w14:textId="77777777" w:rsidR="00BF4691" w:rsidRPr="00BF4691" w:rsidRDefault="00BF4691" w:rsidP="00BF4691">
      <w:pPr>
        <w:pStyle w:val="Heading1"/>
        <w:pBdr>
          <w:top w:val="single" w:sz="6" w:space="4" w:color="EEEEDF"/>
          <w:left w:val="single" w:sz="6" w:space="23" w:color="EEEEDF"/>
          <w:bottom w:val="single" w:sz="6" w:space="0" w:color="EEEEDF"/>
          <w:right w:val="single" w:sz="6" w:space="0" w:color="EEEEDF"/>
        </w:pBdr>
        <w:spacing w:before="150" w:beforeAutospacing="0" w:after="150" w:afterAutospacing="0"/>
        <w:jc w:val="both"/>
        <w:rPr>
          <w:rFonts w:ascii="Arial" w:hAnsi="Arial" w:cs="Arial"/>
          <w:smallCaps/>
          <w:color w:val="006699"/>
          <w:sz w:val="34"/>
          <w:szCs w:val="34"/>
        </w:rPr>
      </w:pPr>
      <w:r>
        <w:rPr>
          <w:b w:val="0"/>
          <w:bCs w:val="0"/>
          <w:sz w:val="36"/>
          <w:szCs w:val="36"/>
          <w:u w:val="single"/>
          <w:lang w:val="en-US"/>
        </w:rPr>
        <w:t xml:space="preserve">Valid User </w:t>
      </w:r>
      <w:proofErr w:type="spellStart"/>
      <w:r>
        <w:rPr>
          <w:b w:val="0"/>
          <w:bCs w:val="0"/>
          <w:sz w:val="36"/>
          <w:szCs w:val="36"/>
          <w:u w:val="single"/>
          <w:lang w:val="en-US"/>
        </w:rPr>
        <w:t>loggedIn</w:t>
      </w:r>
      <w:proofErr w:type="spellEnd"/>
      <w:r>
        <w:rPr>
          <w:b w:val="0"/>
          <w:bCs w:val="0"/>
          <w:sz w:val="36"/>
          <w:szCs w:val="36"/>
          <w:u w:val="single"/>
          <w:lang w:val="en-US"/>
        </w:rPr>
        <w:t xml:space="preserve"> </w:t>
      </w:r>
      <w:r w:rsidRPr="00BF4691">
        <w:rPr>
          <w:rFonts w:ascii="Arial" w:hAnsi="Arial" w:cs="Arial"/>
          <w:smallCaps/>
          <w:color w:val="006699"/>
          <w:sz w:val="34"/>
          <w:szCs w:val="34"/>
        </w:rPr>
        <w:t>Welcome to online exam</w:t>
      </w:r>
    </w:p>
    <w:p w14:paraId="7D7CE513" w14:textId="341B7776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6BD97D37" wp14:editId="4B310F0E">
            <wp:extent cx="5731510" cy="37433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A882" w14:textId="014148D8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 xml:space="preserve">Invalid User </w:t>
      </w:r>
      <w:proofErr w:type="spellStart"/>
      <w:r>
        <w:rPr>
          <w:b/>
          <w:bCs/>
          <w:sz w:val="36"/>
          <w:szCs w:val="36"/>
          <w:u w:val="single"/>
          <w:lang w:val="en-US"/>
        </w:rPr>
        <w:t>Loggin</w:t>
      </w:r>
      <w:proofErr w:type="spellEnd"/>
      <w:r>
        <w:rPr>
          <w:b/>
          <w:bCs/>
          <w:sz w:val="36"/>
          <w:szCs w:val="36"/>
          <w:u w:val="single"/>
          <w:lang w:val="en-US"/>
        </w:rPr>
        <w:t xml:space="preserve"> Page </w:t>
      </w:r>
      <w:proofErr w:type="gramStart"/>
      <w:r>
        <w:rPr>
          <w:b/>
          <w:bCs/>
          <w:sz w:val="36"/>
          <w:szCs w:val="36"/>
          <w:u w:val="single"/>
          <w:lang w:val="en-US"/>
        </w:rPr>
        <w:t>Validation</w:t>
      </w:r>
      <w:r w:rsidR="002F6F5D">
        <w:rPr>
          <w:b/>
          <w:bCs/>
          <w:sz w:val="36"/>
          <w:szCs w:val="36"/>
          <w:u w:val="single"/>
          <w:lang w:val="en-US"/>
        </w:rPr>
        <w:t>(</w:t>
      </w:r>
      <w:proofErr w:type="gramEnd"/>
      <w:r w:rsidR="002F6F5D">
        <w:rPr>
          <w:b/>
          <w:bCs/>
          <w:sz w:val="36"/>
          <w:szCs w:val="36"/>
          <w:u w:val="single"/>
          <w:lang w:val="en-US"/>
        </w:rPr>
        <w:t>User Not exist in DB or not registered with System)</w:t>
      </w:r>
    </w:p>
    <w:p w14:paraId="59EC3239" w14:textId="40943D8B" w:rsidR="00BF4691" w:rsidRDefault="00BF4691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34965C31" wp14:editId="0B8FA423">
            <wp:extent cx="5731510" cy="3054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C462" w14:textId="1BBF9C1A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0D44346" w14:textId="7BE914F0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Invalid Subject ID passed to Welcome page</w:t>
      </w:r>
    </w:p>
    <w:p w14:paraId="54C1DA8E" w14:textId="052BA5CD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3F86BB2C" wp14:editId="34CBAFFF">
            <wp:extent cx="5731510" cy="3054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6CFB" w14:textId="2AA21FFE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FCE63F3" w14:textId="5BE13D0E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6AF0279D" w14:textId="7C4603A3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Subject Id not found</w:t>
      </w:r>
    </w:p>
    <w:p w14:paraId="0F1557E3" w14:textId="25068A30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7562A110" wp14:editId="0F00BEBD">
            <wp:extent cx="5731510" cy="30086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2497" w14:textId="601F3FDC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9E1B297" w14:textId="0268F2AC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Valid Subject Id Search</w:t>
      </w:r>
    </w:p>
    <w:p w14:paraId="0F326EAE" w14:textId="13B8DEAD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348098DB" wp14:editId="157DBC98">
            <wp:extent cx="5731510" cy="3054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42F4" w14:textId="102641DC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6B9410E" w14:textId="565A1B93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9E0BE8D" w14:textId="77777777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2E729AD" w14:textId="0936A1BA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0FE701D0" w14:textId="14C7A478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Examination Page</w:t>
      </w:r>
    </w:p>
    <w:p w14:paraId="49FD3D13" w14:textId="45035D70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77351C8" wp14:editId="643AF62F">
            <wp:extent cx="5731510" cy="30543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0E2B" w14:textId="0FF570F9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5FBC2C4" w14:textId="6EDBB230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Exam </w:t>
      </w:r>
      <w:proofErr w:type="spellStart"/>
      <w:proofErr w:type="gramStart"/>
      <w:r>
        <w:rPr>
          <w:b/>
          <w:bCs/>
          <w:sz w:val="36"/>
          <w:szCs w:val="36"/>
          <w:u w:val="single"/>
          <w:lang w:val="en-US"/>
        </w:rPr>
        <w:t>TimeOut</w:t>
      </w:r>
      <w:proofErr w:type="spellEnd"/>
      <w:r>
        <w:rPr>
          <w:b/>
          <w:bCs/>
          <w:sz w:val="36"/>
          <w:szCs w:val="36"/>
          <w:u w:val="single"/>
          <w:lang w:val="en-US"/>
        </w:rPr>
        <w:t xml:space="preserve"> ,</w:t>
      </w:r>
      <w:proofErr w:type="gramEnd"/>
      <w:r>
        <w:rPr>
          <w:b/>
          <w:bCs/>
          <w:sz w:val="36"/>
          <w:szCs w:val="36"/>
          <w:u w:val="single"/>
          <w:lang w:val="en-US"/>
        </w:rPr>
        <w:t xml:space="preserve"> Result And Logout Page</w:t>
      </w:r>
    </w:p>
    <w:p w14:paraId="79BE2C82" w14:textId="08593550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591245A6" wp14:editId="44DA5E1C">
            <wp:extent cx="5731510" cy="36957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E912" w14:textId="62A472B7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Contact</w:t>
      </w:r>
      <w:r w:rsidR="006404EA">
        <w:rPr>
          <w:b/>
          <w:bCs/>
          <w:sz w:val="36"/>
          <w:szCs w:val="36"/>
          <w:u w:val="single"/>
          <w:lang w:val="en-US"/>
        </w:rPr>
        <w:t xml:space="preserve"> Us</w:t>
      </w:r>
    </w:p>
    <w:p w14:paraId="59D1CAC5" w14:textId="0B9963F8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5F224AB0" wp14:editId="45A5FAF5">
            <wp:extent cx="5731510" cy="30543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E834" w14:textId="03C10293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1E8C71A9" w14:textId="34F7F28C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Contact Us Submission Response</w:t>
      </w:r>
    </w:p>
    <w:p w14:paraId="2720B389" w14:textId="66E3EEC8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5C805D27" wp14:editId="1B034111">
            <wp:extent cx="5731510" cy="3054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650B" w14:textId="458CDEB6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4848BDB7" w14:textId="29A2E7E7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69A75B43" w14:textId="54650B14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A97332F" w14:textId="77777777" w:rsidR="006404EA" w:rsidRDefault="006404EA" w:rsidP="006404EA">
      <w:pPr>
        <w:pStyle w:val="Heading1"/>
        <w:pBdr>
          <w:top w:val="single" w:sz="6" w:space="4" w:color="EEEEDF"/>
          <w:left w:val="single" w:sz="6" w:space="23" w:color="EEEEDF"/>
          <w:bottom w:val="single" w:sz="6" w:space="0" w:color="EEEEDF"/>
          <w:right w:val="single" w:sz="6" w:space="0" w:color="EEEEDF"/>
        </w:pBdr>
        <w:spacing w:before="150" w:beforeAutospacing="0" w:after="150" w:afterAutospacing="0"/>
        <w:jc w:val="both"/>
        <w:rPr>
          <w:rFonts w:ascii="Arial" w:hAnsi="Arial" w:cs="Arial"/>
          <w:smallCaps/>
          <w:color w:val="006699"/>
          <w:sz w:val="34"/>
          <w:szCs w:val="34"/>
        </w:rPr>
      </w:pPr>
      <w:r>
        <w:rPr>
          <w:b w:val="0"/>
          <w:bCs w:val="0"/>
          <w:sz w:val="36"/>
          <w:szCs w:val="36"/>
          <w:u w:val="single"/>
          <w:lang w:val="en-US"/>
        </w:rPr>
        <w:lastRenderedPageBreak/>
        <w:t xml:space="preserve">Invalid Admin Login Attempt </w:t>
      </w:r>
      <w:proofErr w:type="gramStart"/>
      <w:r>
        <w:rPr>
          <w:b w:val="0"/>
          <w:bCs w:val="0"/>
          <w:sz w:val="36"/>
          <w:szCs w:val="36"/>
          <w:u w:val="single"/>
          <w:lang w:val="en-US"/>
        </w:rPr>
        <w:t>From</w:t>
      </w:r>
      <w:proofErr w:type="gramEnd"/>
      <w:r>
        <w:rPr>
          <w:b w:val="0"/>
          <w:bCs w:val="0"/>
          <w:sz w:val="36"/>
          <w:szCs w:val="36"/>
          <w:u w:val="single"/>
          <w:lang w:val="en-US"/>
        </w:rPr>
        <w:t xml:space="preserve"> </w:t>
      </w:r>
      <w:r>
        <w:rPr>
          <w:rFonts w:ascii="Arial" w:hAnsi="Arial" w:cs="Arial"/>
          <w:smallCaps/>
          <w:color w:val="006699"/>
          <w:sz w:val="34"/>
          <w:szCs w:val="34"/>
        </w:rPr>
        <w:t>About administration</w:t>
      </w:r>
    </w:p>
    <w:p w14:paraId="4366F421" w14:textId="3EB8C281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10AB584" w14:textId="73ED53F9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CD9AC88" wp14:editId="1F17ED0A">
            <wp:extent cx="5731510" cy="30543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7243" w14:textId="6F3C73FB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7D3A6069" w14:textId="02CCEA66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Invalid Admin Login Attempt</w:t>
      </w:r>
      <w:r>
        <w:rPr>
          <w:b/>
          <w:bCs/>
          <w:sz w:val="36"/>
          <w:szCs w:val="36"/>
          <w:u w:val="single"/>
          <w:lang w:val="en-US"/>
        </w:rPr>
        <w:t xml:space="preserve"> Response</w:t>
      </w:r>
    </w:p>
    <w:p w14:paraId="0A48EBF4" w14:textId="3B2E6364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4E3EE79B" wp14:editId="1FAC9720">
            <wp:extent cx="5731510" cy="3054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D914" w14:textId="08EB495E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456A5824" w14:textId="1BC43160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0A6F09D" w14:textId="53FCB791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 xml:space="preserve">Valid Admin Users Credentials (Php </w:t>
      </w:r>
      <w:proofErr w:type="spellStart"/>
      <w:r>
        <w:rPr>
          <w:b/>
          <w:bCs/>
          <w:sz w:val="36"/>
          <w:szCs w:val="36"/>
          <w:u w:val="single"/>
          <w:lang w:val="en-US"/>
        </w:rPr>
        <w:t>MyAdmin</w:t>
      </w:r>
      <w:proofErr w:type="spellEnd"/>
      <w:r w:rsidR="00C00E9B">
        <w:rPr>
          <w:b/>
          <w:bCs/>
          <w:sz w:val="36"/>
          <w:szCs w:val="36"/>
          <w:u w:val="single"/>
          <w:lang w:val="en-US"/>
        </w:rPr>
        <w:t xml:space="preserve"> </w:t>
      </w:r>
      <w:proofErr w:type="spellStart"/>
      <w:r w:rsidR="00C00E9B">
        <w:rPr>
          <w:b/>
          <w:bCs/>
          <w:sz w:val="36"/>
          <w:szCs w:val="36"/>
          <w:u w:val="single"/>
          <w:lang w:val="en-US"/>
        </w:rPr>
        <w:t>DataBase</w:t>
      </w:r>
      <w:proofErr w:type="spellEnd"/>
      <w:r w:rsidR="00C00E9B">
        <w:rPr>
          <w:b/>
          <w:bCs/>
          <w:sz w:val="36"/>
          <w:szCs w:val="36"/>
          <w:u w:val="single"/>
          <w:lang w:val="en-US"/>
        </w:rPr>
        <w:t>)</w:t>
      </w:r>
    </w:p>
    <w:p w14:paraId="29705B95" w14:textId="2D2E7BB5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3BC1EF15" wp14:editId="458F8001">
            <wp:extent cx="5731510" cy="30543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A452" w14:textId="25387086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01417E27" w14:textId="021D005E" w:rsidR="006404EA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Valid Admin Users Login Success Home page</w:t>
      </w:r>
    </w:p>
    <w:p w14:paraId="2DA3B745" w14:textId="5F99EAFC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2286EFD1" wp14:editId="63982A41">
            <wp:extent cx="5731510" cy="30543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AA8D" w14:textId="48CC9D81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6CC328B7" w14:textId="15FDDFEE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47847338" w14:textId="3F45094E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5682C6A2" w14:textId="62F01FDB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6DC0585" wp14:editId="4B3FA029">
            <wp:extent cx="5731510" cy="3054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0208" w14:textId="2A0064A6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6C220AEB" w14:textId="2070EACD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Admin’s Comment Page</w:t>
      </w:r>
    </w:p>
    <w:p w14:paraId="26EC83FB" w14:textId="023E92BB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5FF7893D" wp14:editId="22E9E68E">
            <wp:extent cx="5731510" cy="30543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CBCD" w14:textId="50C14C2E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2946CFC" w14:textId="3325C515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4B067FAF" w14:textId="535D3A3C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3A8FEB96" w14:textId="3E4DA086" w:rsidR="00C00E9B" w:rsidRDefault="00C00E9B" w:rsidP="00C00E9B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43141603" w14:textId="554FF420" w:rsidR="00C00E9B" w:rsidRPr="00C00E9B" w:rsidRDefault="00C00E9B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  <w:r w:rsidRPr="00C00E9B">
        <w:rPr>
          <w:rStyle w:val="style1"/>
          <w:rFonts w:ascii="Arial" w:hAnsi="Arial" w:cs="Arial"/>
          <w:b/>
          <w:bCs/>
          <w:color w:val="0000FF"/>
          <w:sz w:val="27"/>
          <w:szCs w:val="27"/>
          <w:u w:val="single"/>
        </w:rPr>
        <w:lastRenderedPageBreak/>
        <w:t>Online Examination System </w:t>
      </w:r>
      <w:r w:rsidRPr="00C00E9B">
        <w:rPr>
          <w:rFonts w:ascii="Arial" w:hAnsi="Arial" w:cs="Arial"/>
          <w:b/>
          <w:bCs/>
          <w:color w:val="000000"/>
          <w:sz w:val="27"/>
          <w:szCs w:val="27"/>
          <w:u w:val="single"/>
        </w:rPr>
        <w:t>- </w:t>
      </w:r>
      <w:r w:rsidRPr="00C00E9B">
        <w:rPr>
          <w:rStyle w:val="Strong"/>
          <w:rFonts w:ascii="Arial" w:hAnsi="Arial" w:cs="Arial"/>
          <w:color w:val="000000"/>
          <w:sz w:val="27"/>
          <w:szCs w:val="27"/>
          <w:u w:val="single"/>
        </w:rPr>
        <w:t>Admin's Question and Answer management</w:t>
      </w:r>
    </w:p>
    <w:p w14:paraId="77556380" w14:textId="4E2B45F6" w:rsidR="00C00E9B" w:rsidRDefault="00C00E9B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  <w:r w:rsidRPr="00C00E9B">
        <w:rPr>
          <w:rStyle w:val="Strong"/>
          <w:rFonts w:ascii="Arial" w:hAnsi="Arial" w:cs="Arial"/>
          <w:color w:val="000000"/>
          <w:sz w:val="27"/>
          <w:szCs w:val="27"/>
          <w:u w:val="single"/>
        </w:rPr>
        <w:t>Admins Question Update Page</w:t>
      </w:r>
    </w:p>
    <w:p w14:paraId="3FB14974" w14:textId="54B87C1D" w:rsidR="00C00E9B" w:rsidRDefault="00C00E9B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  <w:r>
        <w:rPr>
          <w:noProof/>
        </w:rPr>
        <w:drawing>
          <wp:inline distT="0" distB="0" distL="0" distR="0" wp14:anchorId="5EFF530A" wp14:editId="568C0569">
            <wp:extent cx="5731510" cy="30543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3EC0" w14:textId="73A20FEA" w:rsidR="00C00E9B" w:rsidRDefault="00C00E9B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</w:p>
    <w:p w14:paraId="2B49826A" w14:textId="2228522E" w:rsidR="00C00E9B" w:rsidRDefault="00C00E9B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  <w:r>
        <w:rPr>
          <w:noProof/>
        </w:rPr>
        <w:drawing>
          <wp:inline distT="0" distB="0" distL="0" distR="0" wp14:anchorId="7279FB77" wp14:editId="2F170BB1">
            <wp:extent cx="5731510" cy="30543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701F" w14:textId="03F742AC" w:rsidR="00C00E9B" w:rsidRDefault="00C00E9B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</w:p>
    <w:p w14:paraId="3FC577C8" w14:textId="15910F72" w:rsidR="00C00E9B" w:rsidRDefault="00C00E9B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</w:p>
    <w:p w14:paraId="790A4F71" w14:textId="1B96A9C0" w:rsidR="00C00E9B" w:rsidRDefault="00C00E9B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</w:p>
    <w:p w14:paraId="0E89ED31" w14:textId="66AE8F35" w:rsidR="00C00E9B" w:rsidRDefault="00C00E9B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</w:p>
    <w:p w14:paraId="51B8DF10" w14:textId="29F95145" w:rsidR="006D7F8F" w:rsidRDefault="006D7F8F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  <w:r>
        <w:rPr>
          <w:rStyle w:val="Strong"/>
          <w:rFonts w:ascii="Arial" w:hAnsi="Arial" w:cs="Arial"/>
          <w:color w:val="000000"/>
          <w:sz w:val="27"/>
          <w:szCs w:val="27"/>
          <w:u w:val="single"/>
        </w:rPr>
        <w:lastRenderedPageBreak/>
        <w:t xml:space="preserve">PHP </w:t>
      </w:r>
      <w:proofErr w:type="spellStart"/>
      <w:r>
        <w:rPr>
          <w:rStyle w:val="Strong"/>
          <w:rFonts w:ascii="Arial" w:hAnsi="Arial" w:cs="Arial"/>
          <w:color w:val="000000"/>
          <w:sz w:val="27"/>
          <w:szCs w:val="27"/>
          <w:u w:val="single"/>
        </w:rPr>
        <w:t>MyAdmin</w:t>
      </w:r>
      <w:proofErr w:type="spellEnd"/>
      <w:r>
        <w:rPr>
          <w:rStyle w:val="Strong"/>
          <w:rFonts w:ascii="Arial" w:hAnsi="Arial" w:cs="Arial"/>
          <w:color w:val="000000"/>
          <w:sz w:val="27"/>
          <w:szCs w:val="27"/>
          <w:u w:val="single"/>
        </w:rPr>
        <w:t xml:space="preserve"> </w:t>
      </w:r>
      <w:proofErr w:type="spellStart"/>
      <w:r>
        <w:rPr>
          <w:rStyle w:val="Strong"/>
          <w:rFonts w:ascii="Arial" w:hAnsi="Arial" w:cs="Arial"/>
          <w:color w:val="000000"/>
          <w:sz w:val="27"/>
          <w:szCs w:val="27"/>
          <w:u w:val="single"/>
        </w:rPr>
        <w:t>DataBase</w:t>
      </w:r>
      <w:proofErr w:type="spellEnd"/>
      <w:r>
        <w:rPr>
          <w:rStyle w:val="Strong"/>
          <w:rFonts w:ascii="Arial" w:hAnsi="Arial" w:cs="Arial"/>
          <w:color w:val="000000"/>
          <w:sz w:val="27"/>
          <w:szCs w:val="27"/>
          <w:u w:val="single"/>
        </w:rPr>
        <w:t xml:space="preserve"> Schema Design for System</w:t>
      </w:r>
    </w:p>
    <w:p w14:paraId="5CAF888D" w14:textId="77777777" w:rsidR="006D7F8F" w:rsidRDefault="006D7F8F" w:rsidP="00C00E9B">
      <w:pPr>
        <w:jc w:val="center"/>
        <w:rPr>
          <w:rStyle w:val="Strong"/>
          <w:rFonts w:ascii="Arial" w:hAnsi="Arial" w:cs="Arial"/>
          <w:color w:val="000000"/>
          <w:sz w:val="27"/>
          <w:szCs w:val="27"/>
          <w:u w:val="single"/>
        </w:rPr>
      </w:pPr>
    </w:p>
    <w:p w14:paraId="525EED58" w14:textId="508F4F39" w:rsidR="006D7F8F" w:rsidRDefault="006D7F8F" w:rsidP="006D7F8F">
      <w:pPr>
        <w:rPr>
          <w:b/>
          <w:bCs/>
        </w:rPr>
      </w:pPr>
      <w:proofErr w:type="spellStart"/>
      <w:r>
        <w:rPr>
          <w:rStyle w:val="Strong"/>
          <w:rFonts w:ascii="Arial" w:hAnsi="Arial" w:cs="Arial"/>
          <w:color w:val="000000"/>
          <w:sz w:val="27"/>
          <w:szCs w:val="27"/>
          <w:u w:val="single"/>
        </w:rPr>
        <w:t>DataBase</w:t>
      </w:r>
      <w:proofErr w:type="spellEnd"/>
      <w:r>
        <w:rPr>
          <w:rStyle w:val="Strong"/>
          <w:rFonts w:ascii="Arial" w:hAnsi="Arial" w:cs="Arial"/>
          <w:color w:val="000000"/>
          <w:sz w:val="27"/>
          <w:szCs w:val="27"/>
          <w:u w:val="single"/>
        </w:rPr>
        <w:t xml:space="preserve"> Name - </w:t>
      </w:r>
      <w:hyperlink r:id="rId32" w:history="1">
        <w:proofErr w:type="spellStart"/>
        <w:r w:rsidRPr="006D7F8F">
          <w:rPr>
            <w:rStyle w:val="Hyperlink"/>
            <w:b/>
            <w:bCs/>
          </w:rPr>
          <w:t>onlineexam</w:t>
        </w:r>
        <w:proofErr w:type="spellEnd"/>
        <w:r w:rsidRPr="006D7F8F">
          <w:rPr>
            <w:rStyle w:val="Hyperlink"/>
            <w:b/>
            <w:bCs/>
          </w:rPr>
          <w:t> (5)</w:t>
        </w:r>
      </w:hyperlink>
      <w:r>
        <w:rPr>
          <w:b/>
          <w:bCs/>
        </w:rPr>
        <w:t xml:space="preserve">  composed of 5 Tables</w:t>
      </w:r>
    </w:p>
    <w:p w14:paraId="24DF0C92" w14:textId="551663CF" w:rsidR="006D7F8F" w:rsidRDefault="006D7F8F" w:rsidP="006D7F8F">
      <w:pPr>
        <w:rPr>
          <w:b/>
          <w:bCs/>
        </w:rPr>
      </w:pPr>
    </w:p>
    <w:p w14:paraId="56FFED31" w14:textId="4C5B9676" w:rsidR="006D7F8F" w:rsidRDefault="006D7F8F" w:rsidP="006D7F8F">
      <w:pPr>
        <w:rPr>
          <w:b/>
          <w:bCs/>
        </w:rPr>
      </w:pPr>
      <w:r>
        <w:rPr>
          <w:noProof/>
        </w:rPr>
        <w:drawing>
          <wp:inline distT="0" distB="0" distL="0" distR="0" wp14:anchorId="70A801D5" wp14:editId="33601D74">
            <wp:extent cx="5731510" cy="29324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3CC0" w14:textId="77777777" w:rsidR="006D7F8F" w:rsidRDefault="006D7F8F" w:rsidP="006D7F8F"/>
    <w:p w14:paraId="7CFCAA2A" w14:textId="53E99EA7" w:rsidR="006D7F8F" w:rsidRPr="006D7F8F" w:rsidRDefault="006D7F8F" w:rsidP="006D7F8F">
      <w:pPr>
        <w:rPr>
          <w:rFonts w:ascii="Arial" w:hAnsi="Arial" w:cs="Arial"/>
          <w:b/>
          <w:bCs/>
          <w:color w:val="008000"/>
          <w:sz w:val="24"/>
          <w:szCs w:val="24"/>
          <w:u w:val="single"/>
          <w:shd w:val="clear" w:color="auto" w:fill="E5E5E5"/>
        </w:rPr>
      </w:pPr>
      <w:r w:rsidRPr="006D7F8F">
        <w:rPr>
          <w:rFonts w:ascii="Arial" w:hAnsi="Arial" w:cs="Arial"/>
          <w:b/>
          <w:bCs/>
          <w:color w:val="008000"/>
          <w:sz w:val="24"/>
          <w:szCs w:val="24"/>
          <w:u w:val="single"/>
          <w:shd w:val="clear" w:color="auto" w:fill="E5E5E5"/>
        </w:rPr>
        <w:t>A</w:t>
      </w:r>
      <w:r w:rsidRPr="006D7F8F">
        <w:rPr>
          <w:rFonts w:ascii="Arial" w:hAnsi="Arial" w:cs="Arial"/>
          <w:b/>
          <w:bCs/>
          <w:color w:val="008000"/>
          <w:sz w:val="24"/>
          <w:szCs w:val="24"/>
          <w:u w:val="single"/>
          <w:shd w:val="clear" w:color="auto" w:fill="E5E5E5"/>
        </w:rPr>
        <w:t>dministration</w:t>
      </w:r>
      <w:r w:rsidRPr="006D7F8F">
        <w:rPr>
          <w:rFonts w:ascii="Arial" w:hAnsi="Arial" w:cs="Arial"/>
          <w:b/>
          <w:bCs/>
          <w:color w:val="008000"/>
          <w:sz w:val="24"/>
          <w:szCs w:val="24"/>
          <w:u w:val="single"/>
          <w:shd w:val="clear" w:color="auto" w:fill="E5E5E5"/>
        </w:rPr>
        <w:t xml:space="preserve"> Table </w:t>
      </w:r>
      <w:r>
        <w:rPr>
          <w:rFonts w:ascii="Arial" w:hAnsi="Arial" w:cs="Arial"/>
          <w:b/>
          <w:bCs/>
          <w:color w:val="008000"/>
          <w:sz w:val="24"/>
          <w:szCs w:val="24"/>
          <w:u w:val="single"/>
          <w:shd w:val="clear" w:color="auto" w:fill="E5E5E5"/>
        </w:rPr>
        <w:t>Structure</w:t>
      </w:r>
      <w:r w:rsidRPr="006D7F8F">
        <w:rPr>
          <w:rFonts w:ascii="Arial" w:hAnsi="Arial" w:cs="Arial"/>
          <w:b/>
          <w:bCs/>
          <w:color w:val="008000"/>
          <w:sz w:val="24"/>
          <w:szCs w:val="24"/>
          <w:u w:val="single"/>
          <w:shd w:val="clear" w:color="auto" w:fill="E5E5E5"/>
        </w:rPr>
        <w:t>–</w:t>
      </w:r>
    </w:p>
    <w:p w14:paraId="2AC5AAA0" w14:textId="1394BF78" w:rsidR="006D7F8F" w:rsidRDefault="006D7F8F" w:rsidP="006D7F8F">
      <w:r>
        <w:rPr>
          <w:noProof/>
        </w:rPr>
        <w:drawing>
          <wp:inline distT="0" distB="0" distL="0" distR="0" wp14:anchorId="5CDF6FEB" wp14:editId="194BFF7B">
            <wp:extent cx="5731510" cy="30543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1165" w14:textId="2B62BB13" w:rsidR="006D7F8F" w:rsidRDefault="006D7F8F" w:rsidP="006D7F8F"/>
    <w:p w14:paraId="05AF8D84" w14:textId="3AD4AA9D" w:rsidR="006D7F8F" w:rsidRDefault="006D7F8F" w:rsidP="006D7F8F"/>
    <w:p w14:paraId="0BA22294" w14:textId="66153D90" w:rsidR="006D7F8F" w:rsidRDefault="006D7F8F" w:rsidP="006D7F8F"/>
    <w:p w14:paraId="57E7A72F" w14:textId="67CA0159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lastRenderedPageBreak/>
        <w:t>C</w:t>
      </w:r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t>omment</w:t>
      </w:r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t xml:space="preserve">s Table </w:t>
      </w:r>
      <w:proofErr w:type="gramStart"/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t>Structure :</w:t>
      </w:r>
      <w:proofErr w:type="gramEnd"/>
    </w:p>
    <w:p w14:paraId="11092621" w14:textId="7621E779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  <w:r>
        <w:rPr>
          <w:noProof/>
        </w:rPr>
        <w:drawing>
          <wp:inline distT="0" distB="0" distL="0" distR="0" wp14:anchorId="2ED91ACE" wp14:editId="2A32B3A1">
            <wp:extent cx="5731510" cy="3054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11CF" w14:textId="60650540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</w:p>
    <w:p w14:paraId="089E33F4" w14:textId="056F87F7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  <w:proofErr w:type="spellStart"/>
      <w:proofErr w:type="gramStart"/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t>Q</w:t>
      </w:r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t>usetionbank</w:t>
      </w:r>
      <w:proofErr w:type="spellEnd"/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t xml:space="preserve">  Table</w:t>
      </w:r>
      <w:proofErr w:type="gramEnd"/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t xml:space="preserve">  </w:t>
      </w:r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t>Structure</w:t>
      </w:r>
      <w:r w:rsidRPr="006D7F8F"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  <w:t>:</w:t>
      </w:r>
    </w:p>
    <w:p w14:paraId="22BFD265" w14:textId="61536944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  <w:r>
        <w:rPr>
          <w:noProof/>
        </w:rPr>
        <w:drawing>
          <wp:inline distT="0" distB="0" distL="0" distR="0" wp14:anchorId="686D5AE6" wp14:editId="10C7F01E">
            <wp:extent cx="5731510" cy="30543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42A6" w14:textId="75CC9345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</w:p>
    <w:p w14:paraId="443AB1FB" w14:textId="1ACAC406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</w:p>
    <w:p w14:paraId="6FCEEBD9" w14:textId="703AE395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</w:p>
    <w:p w14:paraId="1E39BFCB" w14:textId="287FA18B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</w:p>
    <w:p w14:paraId="43652052" w14:textId="1995C6ED" w:rsidR="006D7F8F" w:rsidRDefault="006D7F8F" w:rsidP="006D7F8F">
      <w:pPr>
        <w:rPr>
          <w:rFonts w:ascii="Arial" w:hAnsi="Arial" w:cs="Arial"/>
          <w:b/>
          <w:bCs/>
          <w:color w:val="008000"/>
          <w:sz w:val="28"/>
          <w:szCs w:val="28"/>
          <w:u w:val="single"/>
          <w:shd w:val="clear" w:color="auto" w:fill="E5E5E5"/>
        </w:rPr>
      </w:pPr>
    </w:p>
    <w:p w14:paraId="21FD4379" w14:textId="486ABB5F" w:rsidR="006D7F8F" w:rsidRDefault="006D7F8F" w:rsidP="006D7F8F">
      <w:pPr>
        <w:rPr>
          <w:rFonts w:ascii="Arial" w:hAnsi="Arial" w:cs="Arial"/>
          <w:b/>
          <w:bCs/>
          <w:color w:val="008000"/>
          <w:sz w:val="32"/>
          <w:szCs w:val="32"/>
          <w:u w:val="single"/>
          <w:shd w:val="clear" w:color="auto" w:fill="E5E5E5"/>
        </w:rPr>
      </w:pPr>
      <w:proofErr w:type="gramStart"/>
      <w:r w:rsidRPr="00937F05">
        <w:rPr>
          <w:rFonts w:ascii="Arial" w:hAnsi="Arial" w:cs="Arial"/>
          <w:b/>
          <w:bCs/>
          <w:color w:val="008000"/>
          <w:sz w:val="32"/>
          <w:szCs w:val="32"/>
          <w:u w:val="single"/>
          <w:shd w:val="clear" w:color="auto" w:fill="E5E5E5"/>
        </w:rPr>
        <w:lastRenderedPageBreak/>
        <w:t>r</w:t>
      </w:r>
      <w:r w:rsidRPr="00937F05">
        <w:rPr>
          <w:rFonts w:ascii="Arial" w:hAnsi="Arial" w:cs="Arial"/>
          <w:b/>
          <w:bCs/>
          <w:color w:val="008000"/>
          <w:sz w:val="32"/>
          <w:szCs w:val="32"/>
          <w:u w:val="single"/>
          <w:shd w:val="clear" w:color="auto" w:fill="E5E5E5"/>
        </w:rPr>
        <w:t>egister</w:t>
      </w:r>
      <w:r w:rsidRPr="00937F05">
        <w:rPr>
          <w:rFonts w:ascii="Arial" w:hAnsi="Arial" w:cs="Arial"/>
          <w:b/>
          <w:bCs/>
          <w:color w:val="008000"/>
          <w:sz w:val="32"/>
          <w:szCs w:val="32"/>
          <w:u w:val="single"/>
          <w:shd w:val="clear" w:color="auto" w:fill="E5E5E5"/>
        </w:rPr>
        <w:t xml:space="preserve">  </w:t>
      </w:r>
      <w:r w:rsidRPr="00937F05">
        <w:rPr>
          <w:rFonts w:ascii="Arial" w:hAnsi="Arial" w:cs="Arial"/>
          <w:b/>
          <w:bCs/>
          <w:color w:val="008000"/>
          <w:sz w:val="32"/>
          <w:szCs w:val="32"/>
          <w:u w:val="single"/>
          <w:shd w:val="clear" w:color="auto" w:fill="E5E5E5"/>
        </w:rPr>
        <w:t>Table</w:t>
      </w:r>
      <w:proofErr w:type="gramEnd"/>
      <w:r w:rsidRPr="00937F05">
        <w:rPr>
          <w:rFonts w:ascii="Arial" w:hAnsi="Arial" w:cs="Arial"/>
          <w:b/>
          <w:bCs/>
          <w:color w:val="008000"/>
          <w:sz w:val="32"/>
          <w:szCs w:val="32"/>
          <w:u w:val="single"/>
          <w:shd w:val="clear" w:color="auto" w:fill="E5E5E5"/>
        </w:rPr>
        <w:t xml:space="preserve">  Structure:</w:t>
      </w:r>
    </w:p>
    <w:p w14:paraId="41A314A3" w14:textId="20D8B971" w:rsidR="00937F05" w:rsidRDefault="00937F05" w:rsidP="006D7F8F">
      <w:pPr>
        <w:rPr>
          <w:rFonts w:ascii="Arial" w:hAnsi="Arial" w:cs="Arial"/>
          <w:b/>
          <w:bCs/>
          <w:color w:val="008000"/>
          <w:sz w:val="32"/>
          <w:szCs w:val="32"/>
          <w:u w:val="single"/>
          <w:shd w:val="clear" w:color="auto" w:fill="E5E5E5"/>
        </w:rPr>
      </w:pPr>
      <w:r>
        <w:rPr>
          <w:noProof/>
        </w:rPr>
        <w:drawing>
          <wp:inline distT="0" distB="0" distL="0" distR="0" wp14:anchorId="46F2B7F3" wp14:editId="08FE5A3E">
            <wp:extent cx="5731510" cy="30543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F161" w14:textId="298BD34B" w:rsidR="00937F05" w:rsidRPr="00937F05" w:rsidRDefault="00937F05" w:rsidP="006D7F8F">
      <w:pPr>
        <w:rPr>
          <w:rFonts w:cstheme="minorHAnsi"/>
          <w:b/>
          <w:bCs/>
          <w:color w:val="008000"/>
          <w:sz w:val="28"/>
          <w:szCs w:val="28"/>
          <w:u w:val="single"/>
          <w:shd w:val="clear" w:color="auto" w:fill="E5E5E5"/>
        </w:rPr>
      </w:pPr>
    </w:p>
    <w:p w14:paraId="7435AB93" w14:textId="75B2021A" w:rsidR="00937F05" w:rsidRDefault="00937F05" w:rsidP="006D7F8F">
      <w:pPr>
        <w:rPr>
          <w:rFonts w:cstheme="minorHAnsi"/>
          <w:b/>
          <w:bCs/>
          <w:color w:val="008000"/>
          <w:sz w:val="28"/>
          <w:szCs w:val="28"/>
          <w:u w:val="single"/>
          <w:shd w:val="clear" w:color="auto" w:fill="E5E5E5"/>
        </w:rPr>
      </w:pPr>
      <w:proofErr w:type="spellStart"/>
      <w:r w:rsidRPr="00937F05">
        <w:rPr>
          <w:rFonts w:cstheme="minorHAnsi"/>
          <w:b/>
          <w:bCs/>
          <w:color w:val="008000"/>
          <w:sz w:val="28"/>
          <w:szCs w:val="28"/>
          <w:shd w:val="clear" w:color="auto" w:fill="E5E5E5"/>
        </w:rPr>
        <w:t>stu_</w:t>
      </w:r>
      <w:proofErr w:type="gramStart"/>
      <w:r w:rsidRPr="00937F05">
        <w:rPr>
          <w:rFonts w:cstheme="minorHAnsi"/>
          <w:b/>
          <w:bCs/>
          <w:color w:val="008000"/>
          <w:sz w:val="28"/>
          <w:szCs w:val="28"/>
          <w:shd w:val="clear" w:color="auto" w:fill="E5E5E5"/>
        </w:rPr>
        <w:t>result</w:t>
      </w:r>
      <w:proofErr w:type="spellEnd"/>
      <w:r w:rsidRPr="00937F05">
        <w:rPr>
          <w:rFonts w:cstheme="minorHAnsi"/>
          <w:b/>
          <w:bCs/>
          <w:color w:val="008000"/>
          <w:sz w:val="28"/>
          <w:szCs w:val="28"/>
          <w:shd w:val="clear" w:color="auto" w:fill="E5E5E5"/>
        </w:rPr>
        <w:t xml:space="preserve">  </w:t>
      </w:r>
      <w:r w:rsidRPr="00937F05">
        <w:rPr>
          <w:rFonts w:cstheme="minorHAnsi"/>
          <w:b/>
          <w:bCs/>
          <w:color w:val="008000"/>
          <w:sz w:val="28"/>
          <w:szCs w:val="28"/>
          <w:u w:val="single"/>
          <w:shd w:val="clear" w:color="auto" w:fill="E5E5E5"/>
        </w:rPr>
        <w:t>Table</w:t>
      </w:r>
      <w:proofErr w:type="gramEnd"/>
      <w:r w:rsidRPr="00937F05">
        <w:rPr>
          <w:rFonts w:cstheme="minorHAnsi"/>
          <w:b/>
          <w:bCs/>
          <w:color w:val="008000"/>
          <w:sz w:val="28"/>
          <w:szCs w:val="28"/>
          <w:u w:val="single"/>
          <w:shd w:val="clear" w:color="auto" w:fill="E5E5E5"/>
        </w:rPr>
        <w:t xml:space="preserve">  Structure:</w:t>
      </w:r>
    </w:p>
    <w:p w14:paraId="387D233C" w14:textId="5960DFF6" w:rsidR="00937F05" w:rsidRDefault="00937F05" w:rsidP="006D7F8F">
      <w:pPr>
        <w:rPr>
          <w:rFonts w:cstheme="minorHAnsi"/>
          <w:b/>
          <w:bCs/>
          <w:color w:val="008000"/>
          <w:sz w:val="28"/>
          <w:szCs w:val="28"/>
          <w:u w:val="single"/>
          <w:shd w:val="clear" w:color="auto" w:fill="E5E5E5"/>
        </w:rPr>
      </w:pPr>
      <w:r>
        <w:rPr>
          <w:noProof/>
        </w:rPr>
        <w:drawing>
          <wp:inline distT="0" distB="0" distL="0" distR="0" wp14:anchorId="25364AAF" wp14:editId="7AB052AE">
            <wp:extent cx="5731510" cy="30543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EC5" w14:textId="29D085DE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23E7E9DE" w14:textId="77777777" w:rsidR="006404EA" w:rsidRDefault="006404EA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4D5F5A66" w14:textId="13647BFC" w:rsidR="002F6F5D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10F53CBB" w14:textId="77777777" w:rsidR="002F6F5D" w:rsidRPr="00DD2427" w:rsidRDefault="002F6F5D" w:rsidP="00DD2427">
      <w:pPr>
        <w:jc w:val="center"/>
        <w:rPr>
          <w:b/>
          <w:bCs/>
          <w:sz w:val="36"/>
          <w:szCs w:val="36"/>
          <w:u w:val="single"/>
          <w:lang w:val="en-US"/>
        </w:rPr>
      </w:pPr>
    </w:p>
    <w:sectPr w:rsidR="002F6F5D" w:rsidRPr="00DD24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C5B222" w14:textId="77777777" w:rsidR="002B741B" w:rsidRDefault="002B741B" w:rsidP="00DD2427">
      <w:pPr>
        <w:spacing w:after="0" w:line="240" w:lineRule="auto"/>
      </w:pPr>
      <w:r>
        <w:separator/>
      </w:r>
    </w:p>
  </w:endnote>
  <w:endnote w:type="continuationSeparator" w:id="0">
    <w:p w14:paraId="708173FE" w14:textId="77777777" w:rsidR="002B741B" w:rsidRDefault="002B741B" w:rsidP="00DD24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D52A9" w14:textId="77777777" w:rsidR="002B741B" w:rsidRDefault="002B741B" w:rsidP="00DD2427">
      <w:pPr>
        <w:spacing w:after="0" w:line="240" w:lineRule="auto"/>
      </w:pPr>
      <w:r>
        <w:separator/>
      </w:r>
    </w:p>
  </w:footnote>
  <w:footnote w:type="continuationSeparator" w:id="0">
    <w:p w14:paraId="0487B1CA" w14:textId="77777777" w:rsidR="002B741B" w:rsidRDefault="002B741B" w:rsidP="00DD24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427"/>
    <w:rsid w:val="002B741B"/>
    <w:rsid w:val="002F6F5D"/>
    <w:rsid w:val="006404EA"/>
    <w:rsid w:val="006D7F8F"/>
    <w:rsid w:val="007C1B70"/>
    <w:rsid w:val="007E6A8B"/>
    <w:rsid w:val="00937F05"/>
    <w:rsid w:val="00B81236"/>
    <w:rsid w:val="00BF4691"/>
    <w:rsid w:val="00C00E9B"/>
    <w:rsid w:val="00DD2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A8564"/>
  <w15:chartTrackingRefBased/>
  <w15:docId w15:val="{2FD12FE4-4C29-4ED0-92B5-906462CCE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F46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24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427"/>
  </w:style>
  <w:style w:type="paragraph" w:styleId="Footer">
    <w:name w:val="footer"/>
    <w:basedOn w:val="Normal"/>
    <w:link w:val="FooterChar"/>
    <w:uiPriority w:val="99"/>
    <w:unhideWhenUsed/>
    <w:rsid w:val="00DD24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427"/>
  </w:style>
  <w:style w:type="character" w:customStyle="1" w:styleId="Heading1Char">
    <w:name w:val="Heading 1 Char"/>
    <w:basedOn w:val="DefaultParagraphFont"/>
    <w:link w:val="Heading1"/>
    <w:uiPriority w:val="9"/>
    <w:rsid w:val="00BF469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style6">
    <w:name w:val="style6"/>
    <w:basedOn w:val="DefaultParagraphFont"/>
    <w:rsid w:val="00BF4691"/>
  </w:style>
  <w:style w:type="character" w:customStyle="1" w:styleId="style1">
    <w:name w:val="style1"/>
    <w:basedOn w:val="DefaultParagraphFont"/>
    <w:rsid w:val="00C00E9B"/>
  </w:style>
  <w:style w:type="character" w:styleId="Strong">
    <w:name w:val="Strong"/>
    <w:basedOn w:val="DefaultParagraphFont"/>
    <w:uiPriority w:val="22"/>
    <w:qFormat/>
    <w:rsid w:val="00C00E9B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F8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02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localhost/phpmyadmin/db_structure.php?db=onlineexam&amp;token=d9b46ba28c2382a8cf4b200838025d3a" TargetMode="External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16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</dc:creator>
  <cp:keywords/>
  <dc:description/>
  <cp:lastModifiedBy>ABHI</cp:lastModifiedBy>
  <cp:revision>1</cp:revision>
  <dcterms:created xsi:type="dcterms:W3CDTF">2021-06-09T19:15:00Z</dcterms:created>
  <dcterms:modified xsi:type="dcterms:W3CDTF">2021-06-09T21:32:00Z</dcterms:modified>
</cp:coreProperties>
</file>